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441" w:rsidRPr="00977717" w:rsidRDefault="00F25441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О</w:t>
      </w:r>
      <w:r w:rsidRPr="0067369F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бразец № 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</w:p>
    <w:p w:rsidR="00F25441" w:rsidRDefault="00F25441" w:rsidP="005F37B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AE6446" w:rsidRDefault="00F25441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F25441" w:rsidRPr="00AE6446" w:rsidRDefault="00F25441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F25441" w:rsidRPr="00AE6446" w:rsidRDefault="00F25441" w:rsidP="00AE6446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Долуподписаният /ата/: 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</w:t>
      </w:r>
    </w:p>
    <w:p w:rsidR="00F25441" w:rsidRPr="00C11C1F" w:rsidRDefault="00F25441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(собствено, бащино, фамилно име)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с ЕГН: 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....., притежаващ л.к. № 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...................., издадена на ................................, 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..........................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 с постоянен адрес: гр.(с) .........................., община .................................,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област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, ул. 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.........................., бл. .........., ет. .........., ап. ..............,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тел. ............................., факс ................................, е-</w:t>
      </w:r>
      <w:r w:rsidRPr="00C11C1F">
        <w:rPr>
          <w:rFonts w:ascii="Times New Roman" w:hAnsi="Times New Roman" w:cs="Times New Roman"/>
          <w:sz w:val="24"/>
          <w:szCs w:val="24"/>
        </w:rPr>
        <w:t>mail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..............................................................,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.........................................................................................................................,</w:t>
      </w:r>
    </w:p>
    <w:p w:rsidR="00F25441" w:rsidRPr="00C11C1F" w:rsidRDefault="00F25441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(длъжност)</w:t>
      </w:r>
    </w:p>
    <w:p w:rsidR="00F25441" w:rsidRPr="00C11C1F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на ....................................................................................................... ЕИК: ..................................,</w:t>
      </w:r>
    </w:p>
    <w:p w:rsidR="00F25441" w:rsidRPr="00C11C1F" w:rsidRDefault="00F25441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F25441" w:rsidRPr="00002DBB" w:rsidRDefault="00F25441" w:rsidP="00002DB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2DBB">
        <w:rPr>
          <w:rFonts w:ascii="Times New Roman" w:hAnsi="Times New Roman" w:cs="Times New Roman"/>
          <w:sz w:val="24"/>
          <w:szCs w:val="24"/>
        </w:rPr>
        <w:t>участник в открита процедура по реда на чл. 14, ал. 3, т. 1 от Закон за обществ</w:t>
      </w:r>
      <w:r w:rsidR="00454637">
        <w:rPr>
          <w:rFonts w:ascii="Times New Roman" w:hAnsi="Times New Roman" w:cs="Times New Roman"/>
          <w:sz w:val="24"/>
          <w:szCs w:val="24"/>
        </w:rPr>
        <w:t>ените поръчки (ЗОП) с предмет:</w:t>
      </w:r>
      <w:bookmarkStart w:id="0" w:name="_GoBack"/>
      <w:bookmarkEnd w:id="0"/>
      <w:r w:rsidRPr="00002DBB">
        <w:rPr>
          <w:rFonts w:ascii="Times New Roman" w:hAnsi="Times New Roman" w:cs="Times New Roman"/>
          <w:sz w:val="24"/>
          <w:szCs w:val="24"/>
        </w:rPr>
        <w:t xml:space="preserve"> </w:t>
      </w:r>
      <w:r w:rsidRPr="00002DBB">
        <w:rPr>
          <w:rFonts w:ascii="Times New Roman" w:hAnsi="Times New Roman" w:cs="Times New Roman"/>
          <w:sz w:val="24"/>
          <w:szCs w:val="24"/>
          <w:lang w:val="bg-BG"/>
        </w:rPr>
        <w:t>„Основен ремонт на улица „Братя Миладинови” гр. Искър, от ОК-123 до ОК-290”</w:t>
      </w:r>
      <w:r w:rsidRPr="00002DBB">
        <w:rPr>
          <w:rFonts w:ascii="Times New Roman" w:hAnsi="Times New Roman" w:cs="Times New Roman"/>
          <w:sz w:val="24"/>
          <w:szCs w:val="24"/>
        </w:rPr>
        <w:t>,</w:t>
      </w:r>
    </w:p>
    <w:p w:rsidR="00F25441" w:rsidRPr="003D71C7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3D71C7" w:rsidRDefault="00F25441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F25441" w:rsidRPr="003D71C7" w:rsidRDefault="00F25441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3D71C7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F25441" w:rsidRPr="003D71C7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F25441" w:rsidRPr="003D71C7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Pr="003D71C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E6446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F25441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441" w:rsidRPr="005D6667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5441" w:rsidRPr="003D71C7" w:rsidRDefault="00F25441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и.</w:t>
      </w:r>
    </w:p>
    <w:p w:rsidR="00F25441" w:rsidRPr="003D71C7" w:rsidRDefault="00F25441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3D71C7" w:rsidRDefault="00F25441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1F6587" w:rsidRDefault="00F25441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F25441" w:rsidRPr="00AE6446" w:rsidRDefault="00F25441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 ............................                                                Декларатор: ................................</w:t>
      </w:r>
    </w:p>
    <w:p w:rsidR="00F25441" w:rsidRPr="00AE6446" w:rsidRDefault="00F25441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3D71C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</w:t>
      </w: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/подпис и печат/</w:t>
      </w:r>
    </w:p>
    <w:p w:rsidR="00F25441" w:rsidRPr="003D71C7" w:rsidRDefault="00F25441" w:rsidP="00C11C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F25441" w:rsidRPr="00AE6446" w:rsidRDefault="00F25441" w:rsidP="00AE64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ab/>
      </w:r>
    </w:p>
    <w:sectPr w:rsidR="00F25441" w:rsidRPr="00AE6446" w:rsidSect="00C11C1F">
      <w:headerReference w:type="default" r:id="rId7"/>
      <w:footerReference w:type="default" r:id="rId8"/>
      <w:pgSz w:w="12240" w:h="15840"/>
      <w:pgMar w:top="960" w:right="144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22B" w:rsidRDefault="0055722B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5722B" w:rsidRDefault="0055722B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41" w:rsidRPr="003D71C7" w:rsidRDefault="00F25441" w:rsidP="000A7BF6">
    <w:pPr>
      <w:pStyle w:val="Footer"/>
      <w:framePr w:wrap="auto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3D71C7">
      <w:rPr>
        <w:rStyle w:val="PageNumber"/>
        <w:rFonts w:ascii="Times New Roman" w:hAnsi="Times New Roman"/>
        <w:sz w:val="22"/>
        <w:szCs w:val="22"/>
      </w:rPr>
      <w:fldChar w:fldCharType="begin"/>
    </w:r>
    <w:r w:rsidRPr="003D71C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3D71C7">
      <w:rPr>
        <w:rStyle w:val="PageNumber"/>
        <w:rFonts w:ascii="Times New Roman" w:hAnsi="Times New Roman"/>
        <w:sz w:val="22"/>
        <w:szCs w:val="22"/>
      </w:rPr>
      <w:fldChar w:fldCharType="separate"/>
    </w:r>
    <w:r w:rsidR="00454637">
      <w:rPr>
        <w:rStyle w:val="PageNumber"/>
        <w:rFonts w:ascii="Times New Roman" w:hAnsi="Times New Roman"/>
        <w:noProof/>
        <w:sz w:val="22"/>
        <w:szCs w:val="22"/>
      </w:rPr>
      <w:t>1</w:t>
    </w:r>
    <w:r w:rsidRPr="003D71C7">
      <w:rPr>
        <w:rStyle w:val="PageNumber"/>
        <w:rFonts w:ascii="Times New Roman" w:hAnsi="Times New Roman"/>
        <w:sz w:val="22"/>
        <w:szCs w:val="22"/>
      </w:rPr>
      <w:fldChar w:fldCharType="end"/>
    </w:r>
  </w:p>
  <w:p w:rsidR="00F25441" w:rsidRDefault="00F25441" w:rsidP="000376AA">
    <w:pPr>
      <w:pStyle w:val="Footer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22B" w:rsidRDefault="0055722B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5722B" w:rsidRDefault="0055722B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441" w:rsidRDefault="00F25441">
    <w:pPr>
      <w:rPr>
        <w:rFonts w:cs="Times New Roman"/>
      </w:rPr>
    </w:pPr>
  </w:p>
  <w:p w:rsidR="00F25441" w:rsidRDefault="00F25441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645"/>
    </w:tblGrid>
    <w:tr w:rsidR="00F25441" w:rsidRPr="00057085">
      <w:trPr>
        <w:tblCellSpacing w:w="0" w:type="dxa"/>
      </w:trPr>
      <w:tc>
        <w:tcPr>
          <w:tcW w:w="9645" w:type="dxa"/>
        </w:tcPr>
        <w:p w:rsidR="00F25441" w:rsidRPr="00F368BA" w:rsidRDefault="00F25441" w:rsidP="00355DC5">
          <w:pPr>
            <w:jc w:val="center"/>
            <w:rPr>
              <w:rFonts w:cs="Times New Roman"/>
            </w:rPr>
          </w:pPr>
        </w:p>
      </w:tc>
    </w:tr>
    <w:tr w:rsidR="00F25441" w:rsidRPr="003D71C7">
      <w:trPr>
        <w:tblCellSpacing w:w="0" w:type="dxa"/>
      </w:trPr>
      <w:tc>
        <w:tcPr>
          <w:tcW w:w="9645" w:type="dxa"/>
        </w:tcPr>
        <w:p w:rsidR="00F25441" w:rsidRPr="00002DBB" w:rsidRDefault="00F25441" w:rsidP="00002DBB">
          <w:pPr>
            <w:ind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002DBB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002DBB">
            <w:rPr>
              <w:rFonts w:ascii="Times New Roman" w:hAnsi="Times New Roman" w:cs="Times New Roman"/>
              <w:sz w:val="24"/>
              <w:szCs w:val="24"/>
              <w:lang w:val="bg-BG"/>
            </w:rPr>
            <w:t>„Основен ремонт на улица „Братя Миладинови” гр. Искър, от ОК-123 до ОК-290”</w:t>
          </w:r>
        </w:p>
        <w:p w:rsidR="00F25441" w:rsidRPr="003D71C7" w:rsidRDefault="00F25441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val="bg-BG" w:eastAsia="ru-RU"/>
            </w:rPr>
          </w:pPr>
        </w:p>
      </w:tc>
    </w:tr>
  </w:tbl>
  <w:p w:rsidR="00F25441" w:rsidRDefault="00F25441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00431"/>
    <w:rsid w:val="00002DBB"/>
    <w:rsid w:val="000376AA"/>
    <w:rsid w:val="00057085"/>
    <w:rsid w:val="0006058B"/>
    <w:rsid w:val="00071032"/>
    <w:rsid w:val="000845E6"/>
    <w:rsid w:val="000A7BF6"/>
    <w:rsid w:val="000B574E"/>
    <w:rsid w:val="001019A2"/>
    <w:rsid w:val="00144BF2"/>
    <w:rsid w:val="00164CE7"/>
    <w:rsid w:val="001662E4"/>
    <w:rsid w:val="00167FA3"/>
    <w:rsid w:val="00192C89"/>
    <w:rsid w:val="001A7612"/>
    <w:rsid w:val="001C5541"/>
    <w:rsid w:val="001F4312"/>
    <w:rsid w:val="001F6587"/>
    <w:rsid w:val="00255FE0"/>
    <w:rsid w:val="002E3742"/>
    <w:rsid w:val="002F0894"/>
    <w:rsid w:val="00352661"/>
    <w:rsid w:val="00353792"/>
    <w:rsid w:val="00355DC5"/>
    <w:rsid w:val="00384C5A"/>
    <w:rsid w:val="003A3ED8"/>
    <w:rsid w:val="003D71C7"/>
    <w:rsid w:val="003E5AB0"/>
    <w:rsid w:val="00402E5C"/>
    <w:rsid w:val="00412D2C"/>
    <w:rsid w:val="004338F8"/>
    <w:rsid w:val="00451BB6"/>
    <w:rsid w:val="00454637"/>
    <w:rsid w:val="00460654"/>
    <w:rsid w:val="0048738E"/>
    <w:rsid w:val="004A625B"/>
    <w:rsid w:val="004B379B"/>
    <w:rsid w:val="004D1211"/>
    <w:rsid w:val="004E745B"/>
    <w:rsid w:val="005127CF"/>
    <w:rsid w:val="00525117"/>
    <w:rsid w:val="00546113"/>
    <w:rsid w:val="0055722B"/>
    <w:rsid w:val="00564516"/>
    <w:rsid w:val="005813AB"/>
    <w:rsid w:val="00591038"/>
    <w:rsid w:val="00597ABF"/>
    <w:rsid w:val="005A6210"/>
    <w:rsid w:val="005A7D0D"/>
    <w:rsid w:val="005D4AAA"/>
    <w:rsid w:val="005D6667"/>
    <w:rsid w:val="005F37B3"/>
    <w:rsid w:val="005F445C"/>
    <w:rsid w:val="0060134C"/>
    <w:rsid w:val="006051C5"/>
    <w:rsid w:val="00640143"/>
    <w:rsid w:val="00651271"/>
    <w:rsid w:val="0067369F"/>
    <w:rsid w:val="00686AB9"/>
    <w:rsid w:val="0069215F"/>
    <w:rsid w:val="006B7FEB"/>
    <w:rsid w:val="006E53AE"/>
    <w:rsid w:val="00702BCD"/>
    <w:rsid w:val="007217AC"/>
    <w:rsid w:val="007811BE"/>
    <w:rsid w:val="00797AF7"/>
    <w:rsid w:val="007D76E8"/>
    <w:rsid w:val="007F153C"/>
    <w:rsid w:val="008514E6"/>
    <w:rsid w:val="008C3516"/>
    <w:rsid w:val="008F3B52"/>
    <w:rsid w:val="00903CAD"/>
    <w:rsid w:val="00914CF4"/>
    <w:rsid w:val="00957D64"/>
    <w:rsid w:val="00977717"/>
    <w:rsid w:val="009A65CA"/>
    <w:rsid w:val="009C6503"/>
    <w:rsid w:val="009D2F00"/>
    <w:rsid w:val="00A33DF7"/>
    <w:rsid w:val="00A35349"/>
    <w:rsid w:val="00A83BF8"/>
    <w:rsid w:val="00AE6446"/>
    <w:rsid w:val="00B007BE"/>
    <w:rsid w:val="00B12624"/>
    <w:rsid w:val="00B2123D"/>
    <w:rsid w:val="00B25DC9"/>
    <w:rsid w:val="00B37A58"/>
    <w:rsid w:val="00C11C1F"/>
    <w:rsid w:val="00C22400"/>
    <w:rsid w:val="00C87CC7"/>
    <w:rsid w:val="00C94560"/>
    <w:rsid w:val="00CA5AFC"/>
    <w:rsid w:val="00CF5E6B"/>
    <w:rsid w:val="00D12EE9"/>
    <w:rsid w:val="00D561C6"/>
    <w:rsid w:val="00D77F3E"/>
    <w:rsid w:val="00DD0683"/>
    <w:rsid w:val="00DF2271"/>
    <w:rsid w:val="00DF52FE"/>
    <w:rsid w:val="00E00324"/>
    <w:rsid w:val="00E15FBD"/>
    <w:rsid w:val="00E203E4"/>
    <w:rsid w:val="00EA2372"/>
    <w:rsid w:val="00EB24EB"/>
    <w:rsid w:val="00EE65B9"/>
    <w:rsid w:val="00EF60BF"/>
    <w:rsid w:val="00F03542"/>
    <w:rsid w:val="00F13A9C"/>
    <w:rsid w:val="00F25441"/>
    <w:rsid w:val="00F34D6A"/>
    <w:rsid w:val="00F368BA"/>
    <w:rsid w:val="00F723D6"/>
    <w:rsid w:val="00F96FAB"/>
    <w:rsid w:val="00FA7928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link w:val="Header"/>
    <w:uiPriority w:val="99"/>
    <w:semiHidden/>
    <w:locked/>
    <w:rsid w:val="00460654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link w:val="Footer"/>
    <w:uiPriority w:val="99"/>
    <w:semiHidden/>
    <w:locked/>
    <w:rsid w:val="00460654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uiPriority w:val="99"/>
    <w:rsid w:val="000376AA"/>
    <w:rPr>
      <w:rFonts w:cs="Times New Roman"/>
    </w:rPr>
  </w:style>
  <w:style w:type="character" w:customStyle="1" w:styleId="CharChar4">
    <w:name w:val="Char Char4"/>
    <w:uiPriority w:val="99"/>
    <w:rsid w:val="00F723D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723D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3D71C7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3D71C7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  <w:lang w:val="bg-BG" w:eastAsia="bg-BG"/>
    </w:rPr>
  </w:style>
  <w:style w:type="character" w:customStyle="1" w:styleId="CharChar">
    <w:name w:val="Char Char"/>
    <w:uiPriority w:val="99"/>
    <w:rsid w:val="003D71C7"/>
    <w:rPr>
      <w:sz w:val="24"/>
    </w:rPr>
  </w:style>
  <w:style w:type="character" w:customStyle="1" w:styleId="CharChar41">
    <w:name w:val="Char Char41"/>
    <w:uiPriority w:val="99"/>
    <w:rsid w:val="006051C5"/>
    <w:rPr>
      <w:sz w:val="24"/>
    </w:rPr>
  </w:style>
  <w:style w:type="paragraph" w:customStyle="1" w:styleId="Char1">
    <w:name w:val="Char1"/>
    <w:basedOn w:val="Normal"/>
    <w:uiPriority w:val="99"/>
    <w:rsid w:val="006051C5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002DBB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8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343</Words>
  <Characters>1956</Characters>
  <Application>Microsoft Office Word</Application>
  <DocSecurity>0</DocSecurity>
  <Lines>16</Lines>
  <Paragraphs>4</Paragraphs>
  <ScaleCrop>false</ScaleCrop>
  <Company>&lt;arabianhorse&gt;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staroselci</cp:lastModifiedBy>
  <cp:revision>32</cp:revision>
  <dcterms:created xsi:type="dcterms:W3CDTF">2015-04-07T10:33:00Z</dcterms:created>
  <dcterms:modified xsi:type="dcterms:W3CDTF">2015-11-17T09:47:00Z</dcterms:modified>
</cp:coreProperties>
</file>